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5C" w:rsidRPr="00381964" w:rsidRDefault="00381964" w:rsidP="00381964">
      <w:pPr>
        <w:jc w:val="center"/>
        <w:rPr>
          <w:b/>
        </w:rPr>
      </w:pPr>
      <w:r w:rsidRPr="00381964">
        <w:rPr>
          <w:b/>
        </w:rPr>
        <w:t>AYIN ENLERİ</w:t>
      </w:r>
      <w:r>
        <w:rPr>
          <w:b/>
        </w:rPr>
        <w:t xml:space="preserve"> PROJEMİZ</w:t>
      </w:r>
      <w:bookmarkStart w:id="0" w:name="_GoBack"/>
      <w:bookmarkEnd w:id="0"/>
    </w:p>
    <w:p w:rsidR="00381964" w:rsidRPr="00381964" w:rsidRDefault="00381964">
      <w:pPr>
        <w:rPr>
          <w:noProof/>
          <w:lang w:eastAsia="tr-TR"/>
        </w:rPr>
      </w:pPr>
      <w:r w:rsidRPr="00381964">
        <w:t>OKULUMUZDA HER AY AYIN ÖĞRENCİSİ, AYIN EN ÇOK KİTAP OKUYAN ÖĞRENCİSİ, AYIN EN TEMİZ SINIFI ÖĞRETMENLERİMİZ TARAFINDAN SEÇİLMEKTEDİR. SEÇİLEN ÖĞRENCİLRİMİZE HEDİYELERİ SINIF ÖĞRETMENLERİ TARAFINDAN VERİLMEKTEDİR.</w:t>
      </w:r>
      <w:r w:rsidRPr="00381964">
        <w:rPr>
          <w:noProof/>
          <w:lang w:eastAsia="tr-TR"/>
        </w:rPr>
        <w:t xml:space="preserve"> </w:t>
      </w:r>
    </w:p>
    <w:p w:rsidR="00381964" w:rsidRDefault="00381964">
      <w:r>
        <w:rPr>
          <w:noProof/>
          <w:lang w:eastAsia="tr-TR"/>
        </w:rPr>
        <w:drawing>
          <wp:inline distT="0" distB="0" distL="0" distR="0" wp14:anchorId="5BDC043E" wp14:editId="229BB8E2">
            <wp:extent cx="5595620" cy="629412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29 at 12.32.43 (1)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9" t="21245" r="3174" b="18071"/>
                    <a:stretch/>
                  </pic:blipFill>
                  <pic:spPr bwMode="auto">
                    <a:xfrm>
                      <a:off x="0" y="0"/>
                      <a:ext cx="5605381" cy="63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964" w:rsidRDefault="00381964">
      <w:r>
        <w:rPr>
          <w:noProof/>
          <w:lang w:eastAsia="tr-TR"/>
        </w:rPr>
        <w:lastRenderedPageBreak/>
        <w:drawing>
          <wp:inline distT="0" distB="0" distL="0" distR="0">
            <wp:extent cx="5760720" cy="76809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29 at 12.32.41 (4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76809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1-29 at 12.32.40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76809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1-29 at 12.32.4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38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64"/>
    <w:rsid w:val="00381964"/>
    <w:rsid w:val="00A4425C"/>
    <w:rsid w:val="00C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55CB9-F98C-44FD-9335-78876EF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2023-03-17T07:50:00Z</dcterms:created>
  <dcterms:modified xsi:type="dcterms:W3CDTF">2023-03-17T08:01:00Z</dcterms:modified>
</cp:coreProperties>
</file>